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jakiteko ea zertan den honako erabaki hau: Nafarroako Gobernua premiatzen da azterlan bat egin dezan, jakiteko zertan diren hertsadura-teknikak Nafarroako Foru Komunitatean halakoak erabiltzen dituzten zentro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Nafarroako Gobernuko Osasuneko kontseilari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honako erabaki hau onetsi zuen 2017ko ekainaren 8an: Nafarroako Gobernua premiatzen da azterlan bat egin dezan, jakiteko zertan diren hertsadura-teknikak Nafarroako Foru Komunitatean halakoak erabiltzen dituzten zentroetan. Zertan da erabaki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