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azaroaren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Erriberako langabezia-tasa handia gutxitzeko enplegu plan bat taxutzeari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Gobernuak taxutu al du enplegu-planik Erriberako langabezia-tasa handia gutxitzeko?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azaroaren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