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Hezkuntzako zuzendari nagusiaren uztailaren 2ko 350/2018 Ebazpenari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parlamentu taldeko Alberto Catalán Higuerasek, Legebiltzarreko Erregelamenduan ezarritakoaren babesean, honako galdera hau egin du, Hezkuntza Batzordean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Hezkuntzako zuzendari nagusiaren uztailaren 2ko 350/2018 Ebazpenak ezartzen du Nafarroako ikastetxeetan derrigorrezkoak izanen direla departamentuak Skolae izendatutako hezkidetza programa eta departamentuak aukeratu dituelako 2018-2019 ikasturtean programa ezarriko duten zentroek aukeratutako ikasleentzako prestakuntza-ikastaroak. Hezkuntza Departamentuak ebazpena aldatuko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azaroaren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