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azaroaren 26an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Portugalen, Marokoren eta Espainiaren artean futboleko munduko txapelketa antolatzeko aukerari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aurkezten du, Nafarroako Gobernuak idatziz erantzun dezan: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Honako hau jakin nahi dut Portugal, Maroko eta Espainiaren artean munduko futbol-txapelketa antolatzeko proposamen bat egiteaz iragarri den aukerari buruz: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Zer informazio duen Nafarroako Gobernuak gaiari buruz, eta ea bateragarri ikusten ote duen proposamen hori Marokok saharar herritarren eskubide indibidualak eta nazionalak etengabe urratzearekin.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