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0tik 3 urtera bitarteko hezkuntza-zikloa doakoa egiteko konpromisoari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dakizu, Solana andrea, 0tik 3 urtera bitarteko hezkuntza-zikloa doakoa egiteko konpromisoa beteko al duen Nafarroako Gobernuak? Hala baldin bada, noiz eginen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