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jakiteko ea desgaitasuna artatze aldera Nafarroako Gobernuarekin itundutako zentroetako langileei zergatik ez zaien soldata igoera ordaindu.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Nuria Medina Santos andreak, Legebiltzarreko Erregelamenduak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Desgaitasunaren sektoreko IV. hitzarmenean jasotzen da soldata igoko zaiela Nafarroako Gobernuarekin desgaitasuna artatze aldera itundutako zentroetako langileei. Zergatik ez zaie ordaindu igoera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