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irakasleen prestakuntzaren kostuari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da, gutxi gorabehera, Hezkuntza Departamentuak 2018-2019 ikasturtean orain arte egindako gastua irakasleen prestakuntzan parte hartu duen pertsona bakoitzeko?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adierazle hartzen dira kontuan kostu hori zehazteko?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