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martxoaren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Gárate andreak aurkeztutako galdera, Nafarroako Gobernuak Nafarroako ezkutuko ekonomiari eta iruzur fiskalaren diagnostikoari buruzko azterlana ez ezagutarazteko arrazoiei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Gárate andreak, Legebiltzarreko Erregelamenduan ezarritakoaren babesean, honako galdera hau egiten dio Ogasuneko eta Finantza Politikako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zergatik ez du ezagutarazi Nafarroako ezkutuko ekonomiari eta iruzur fiskalaren diagnostikoari buruzko azterlana?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27an.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Gárate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