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martxoaren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Asunción Fernández de Garayalde Lazkano Sala andreak aurkeztutako galdera, laguntza-produktuen sistema soziosanitario bat sortzeari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Asun Fernández de Garaialde y Lazkano andreak, Legebiltzarreko Erregelamenduan ezarritakoaren babesean, honako galdera hau aurkezten du, Eskubide Sozialetako Departamentuko kontseilari Miguel Laparra jaunak Legebiltzarraren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 zer urrats egin da edo eginen da laguntza-produktuen sistema soziosanitario bat sortzeari begira? Zer urrats egin da laguntza-produktuen orientabide zerbitzua produktu horiek behar dituzten pertsona guztientzako arreta zerbitzua izan dadin?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Asun Fernández de Garaialde y Lazkano Sala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