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aurkeztutako galdera, aurreko gobernuarekin alderatuta departamentuek eta zuzendaritza nagusiek izan duten guztizko gehikuntzari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Bildu-Nafarroa talde parlamentarioko parlamentari Adolfo Araiz Flamarique jaunak, Erregelamendu indardunean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 berriak izendatu eta gero onetsi egin dira Nafarroako Gobernuaren egitura berria ezartzen duten zenbait foru dekretu eta agindu. Parlamentari naizen aldetik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departamentu eta zuzendaritza nagusi gehiago dauka Gobernu honek aurrekoaren aldean?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Igoera horren ondorioz, konfiantzazko zenbat langile gehiago (kabineteburu, idazkari tekniko nagusi eta administrazio-langile) aurreikusten da izendatu beharko dela? Departamentu bakoitzeko kopurua eta departamentu bakoitzeko langile-kopurua ezagutu nahi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