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Jorge Aguirre Oviedo jaunak aurkeztutako galdera, Nafarroan irakaskuntza publikoaren kalitatea hobetzeko ituna bultzatze eta garatze aldera Hezkuntzako kontseilariak hartu dituen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Karguaz jabetu denez geroztik, Hezkuntzako kontseilariak zer neurri hartu du Nafarroan irakaskuntza publikoaren kalitatea hobetzeko ituna bultzatzeko eta garatzeko?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