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aurkeztutako galdera, Ezkabako eskualde-parkearen Udalez gaindiko Plan Sektorialaren behin betiko onespenari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Adolfo Araiz Flamarique jaunak honako galdera hau aurkezten dio Legebiltzarreko Mahaiari,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2019ko apirilaren 25ean egindako bilkuran, erabaki bat hartu zuen, zeinaren bidez abian jarri baitzen Ezkabako eskualde-parkearen Udalez gaindiko Plan Sektorialaren espedientearen izapidetzea, Iruñerriko Mankomunitateak sustatua. Horren helburua zen beharrezkoak diren neurriak ezartzea, halatan ziurtatze aldera mendietako paisaiaren, ingurune fisikoaren eta landa-ingurunearen naturguneen babesa, kontserbazioa, katalogazioa eta hobekuntza. Era berean, xede du bertako natur eta kultur ondarearen zaintza harmonizatzea, erabilerak eta jarduerak arautuz eta ingurumen-hezkuntza nahiz mendien balio-jartzea sustatuz.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Eremuak zortzi udaletako lurrak hartzen ditu: Antsoain, Berriobeiti, Berriozar, txulapain, Ezkabarte, Atarrabia, Iruña eta Uharte. Mendi horietako azalerarik handiena basoa da, era askotako ezaugarriekin, eta proportzio txiki-txiki batean badira nekazaritzako zenbait lursail eta hirigune edo eremu ertzetan urbanizatu.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Proposatzen den parke-ereduak bateragarri egin nahi ditu landa- eta natur izaeraren zaintza eta hori hiri-gizartera hurbilaraztea, aisiarako eta jarduera publikorako espazioekin. Parkea konektibitate-eremu gisa hartzen da, goragoko sistema batean sar daitekeena lurralde-plangintzari begira, Argako ibai-parkearekin, Plazaolako eta Iratiko bide berdeekin eta Donejakue Bidearekin konektatuta. Parkearen barruan nabarmenekoa da Iruñerriko Itzulia GR220, parkearen sarean horren jarraitutasuna bermatzen baita, barne-mugikortasuna eta Iruñerriko mendiaren kanpo lotura ahalbidetuz, eta Ihesaren Ibilbidea GR225, zeina gotorlekuan hasten baita eta ipar-hegaletik jaisten baita Ezkabartetik Olaibarrera, Esteribarrera, Errora eta Aldudera (Urepel) igaroz.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Proposatzen den ibilbide-sareak irisgarritasuna ahalbidetzen du, mendiaren beraren mugak errespetatuz. Bide-mota ezberdinak daude, ekipatuenetatik hasi eta basabide naturalizatuenetaraino. Halatan, esku-hartze mailaren eta ibilbideen ezaugarrien arabera hierarkizatzen da sarea. Gainera, sarbideak aurreikusten dira erabiltzaileei harrera egin eta informazioa emateko eginkizuna betetzen duten herrietatik.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Iruñerriko Mankomunitateak Nafarroako Gobernuari erantzun zion herritarrek eta erakundeek aurkeztutako alegazioekin eta Gobernuko departamentuek 2019ko otsailean egindako gogoetekin. Gaurko egunean ez dakigu zertan den eskualde-parke berri hori eratzeko espedientearen izapidetzea zertan den, ez eta Nafarroako Gobernuak horri buruzko behin betiko erabakia noiz hartuko duen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ikusita, honako hau galdetzen diot Nafarroako Gobernuari: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noiz uste du onetsiko duela behin betikoz Ezkabako eskualde-parkearen Udalez gaindiko Plan Sektoriala?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administrazio-izapide uste du Gobernuak ez dela bete, behin betiko onespen hori atzeratzeko?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Behin betiko onespena atzeratzeko zerikusirik izan al du Defentsa Ministerioak (3. zenbakiko obra-komandantziak) Berriobeitiko Udalari Ezkaba mendiko baso-eremu bat ixteko proiektu bat aurkeztu izanak, tiro-eremuaren segurtasun-eremua handitzea helburu?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Iruñen, 2019ko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