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egoitza-lekuen kudeaketarako esparru-akordio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 gertatuko da esparru-akordiotik kanpo geratu diren egoitzetan plaza itundu bat betetzen ari diren pertsonekin? Horri buruzko zer planifikazio egin edo eginen du Eskubide Sozialetako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Zenbat pertsona ukituko ditu egoera honek?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Zerbitzuari Lotutako Prestazio bat eskainiko zaien pertsonei bermatuko al zaie ez zaiela garestiago aterako plaza itundu batean egotea baino? Nola? Inolako araudi-aldaketarik eginen al da? Zein epetan?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Horrela jokatzen bada, irizten al du Departamentuak berdintasunaren urraketa bat egon daitekeela plaza itundu baten zain dauden pertsonei dagokienez? Horri zer konponbide emateko asmoa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Kasua bada, hori egiteko zenbateko aurrekontu berezia beharko du Departamentuak? Zer partidatatik finantzatuko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Beste egoitza batera joatea erabakitzen duten pertsonei dagokienez, zer planifikazio darabil Departamentuak, hori egiteko moduari buruz? Zer kostu izanen dute ekintza horiek? Zer partidatatik finantzatuko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