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2019ko irailaren 16an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Izapidetzeko onartzea Ainhoa Aznárez Igarza andreak aurkezturiko interpelazioa, migrazioen arloko politika orokorrari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Interpelazio hori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irailaren 16an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  <w:p>
      <w:pPr>
        <w:pStyle w:val="2"/>
        <w:suppressAutoHyphens w:val="false"/>
        <w:rPr/>
      </w:pPr>
      <w:r>
        <w:rPr/>
        <w:t xml:space="preserve">INTERPELAZIOAREN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Ahal Dugu foru parlamentarien elkarteari atxikitako foru parlamentari Ainhoa Aznárez lgarzak, Legebiltzarreko Erregelamenduan xedatuarekin bat, migrazioen arloko politika orokorrari buruzko interpelazio hau aurkezten dio Nafarroako Gobernuari.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irailaren 12an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Ainhoa Aznárez Igarza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