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irailaren 23an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José Suárez Benito jaunak aurkeztutako galdera, Nafarroako 2020rako aurrekontuen aurreproiektuari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talde parlamentarioari atxikitako foru parlamentari José Suárez Benito jaunak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ba al du asmorik EH Bildurekin Nafarroako 2020rako aurrekontuen aurreproiektuaren norabidea negoziatzeko Nafarroako Parlamentura bidali baino lehen, alderdi horrek aurrekontuak babestuko dituela bermatzeko exigitu duen moduan?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José Suárez Benito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