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en 30e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Lurralde Antolamenduko, Etxebizitzako, Paisaiako eta Proiektu Estrategikoetako Batzordean izapidetu dadin Izquierda-Ezkerra Talde Mistoak aurkezturiko mozioa, zeinaren bidez Nafarroako Gobernua premiatzen baita Defentsa Ministerioaren eskariari moratoria bat ezar diezaion, harik eta Ezkaba parkearen Udalez gaindiko Plan Sektoriala onetsi arte. Mozioa 2019ko irailaren 13ko 12.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