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urriaren 3an egindako Osoko Bilkuran, honako erabaki hau onetsi zuen: “Erabakia. Horren bidez, Nafarroako Gobernua eta Espainiako Gobernua premiatzen dira osasun-arreta unibertsala berma dezaten”.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berretsi egiten du osasungintza publiko, doako eta unibertsalerako eskubidearekiko konpromisoa pertsona guztientzat, zein ere den horien administrazio-egoera, eta eskubide hori gauzatzeko beharrezkoak diren neurriak bultzatzen jarraitzeko bere borondatea erakusten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beharreko jarraibideak eman ditzan osasun-arreta unibertsalean burokrazia bizkortzeko.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Espainiako Gobernua premiatzen du eragingarri egin dezan osasun-arretarako sarbidearen ustezko unibertsaltasuna, eta Osasun Sistema Nazionalerako Irispide Unibertsalari buruzko uztailaren 27ko 7/2018 Errege Lege Dekretuak dauzkan hutsuneak zuzendu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