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3an egindako Osoko Bilkuran, honako erabaki hau onetsi zuen: “Erabakia. Horren bidez, Nafarroako Gobernua premiatzen da tributuen arloko foru-araudiko zuzeneko zergen onura fiskalen efizientzia berrikus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urteko txosten bat egin eta aurkez dezan, tributuen arloko foru-araudiko zuzeneko zergen onura fiskalen eraginkortasuna eta efizientzia aztertzeko”.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