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kultur ohiturei eta praktikei buruzko 2018-2019 Inkestari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Kultura eta Kiroleko kontseilariak Osoko Bilkuran ahoz erantzun dezan:</w:t>
      </w:r>
    </w:p>
    <w:p>
      <w:pPr>
        <w:pStyle w:val="0"/>
        <w:suppressAutoHyphens w:val="false"/>
        <w:rPr>
          <w:rStyle w:val="1"/>
        </w:rPr>
      </w:pPr>
      <w:r>
        <w:rPr>
          <w:rStyle w:val="1"/>
        </w:rPr>
        <w:t xml:space="preserve">Hezkuntza eta Kirol Ministerioak argitara eman du berriki Kultur ohiturei eta praktikei buruzko 2018-2019 Inkesta. Bertan Nafarroa agertzen da liburu eta prentsa gehien irakurtzen duten Estatuko erkidegoen artean. Era berean, gure erkidegoa toki nabarmenean agertzen da beste adierazle kultural batzuetan, esate baterako antzerkira, zinemara edo operara joatean. Baina Nafarroak Espainiako batez bestetik apur bat behera dago, interesaren eta bisitari kopuruaren aldetik, beste parametro garrantzitsu batzuetan, esate baterako monumentu eta museoetan.</w:t>
      </w:r>
    </w:p>
    <w:p>
      <w:pPr>
        <w:pStyle w:val="0"/>
        <w:suppressAutoHyphens w:val="false"/>
        <w:rPr>
          <w:rStyle w:val="1"/>
        </w:rPr>
      </w:pPr>
      <w:r>
        <w:rPr>
          <w:rStyle w:val="1"/>
        </w:rPr>
        <w:t xml:space="preserve">Badakigu aurreko legegintzaldian ahalegina egin zela kultur arlo horiei prestigioa eta indarra emateko. Halatan, museoak elkarrekin zabaltzeko kanpaina edo “Museatu eta bidaiatu” programa bezalako ekimenek lagundu zuten Nafarroako museoek 2018an aurreko urtean baino % 50 bisitari gehiago har zezaten. Baina badago oraindik ere, gurez ustez, hobetzeko aukera handia, eta horregatik:</w:t>
      </w:r>
    </w:p>
    <w:p>
      <w:pPr>
        <w:pStyle w:val="0"/>
        <w:suppressAutoHyphens w:val="false"/>
        <w:rPr>
          <w:rStyle w:val="1"/>
        </w:rPr>
      </w:pPr>
      <w:r>
        <w:rPr>
          <w:rStyle w:val="1"/>
        </w:rPr>
        <w:t xml:space="preserve">Nafarroako Gobernuari galdetzen diogu ea zer balorazio egiten duen Kultur ohiturei eta praktikei buruzko 2018-2019 Inkestaren datuei buruz eta zer ekintzan aurreikusten dituen nafarren artean museo eta monumentuekiko interesa eta bisitak hobetzeko.</w:t>
      </w:r>
    </w:p>
    <w:p>
      <w:pPr>
        <w:pStyle w:val="0"/>
        <w:suppressAutoHyphens w:val="false"/>
        <w:rPr>
          <w:rStyle w:val="1"/>
        </w:rPr>
      </w:pPr>
      <w:r>
        <w:rPr>
          <w:rStyle w:val="1"/>
        </w:rPr>
        <w:t xml:space="preserve">Iruñean, 2019ko urriaren 10ean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