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2018ko superabitari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foru parlamentari Marisa de Simón Caballerok, Legebiltzarreko Erregelamenduan ezarritakoaren babesean, honako galdera hau egin du, Nafarroako Gobernuak hurrengo kontroleko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eta Ogasuneko kontseilariak iragarri du Gobernua zorra amortizatzen ari dela 2018ko superabitarekin.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kontu publikoetatik zenbateko superabita erabili da zorra amortizatzeko eta beste jarduera batzuetarako?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