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aurkeztutako galdera, Elkarrizketa Sozialerako Kontseiluari Enplegu Planaren prestaketarako dei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Mª Isabel García Malo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noiz deituko du Elkarrizketa Sozialaren Kontseilua Enplegu Plana prestatzeko?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Isabel Garcia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