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Lehendakaritzako, Berdintasuneko, Funtzio Publikoko eta Barneko Batzordeak, 2019ko urriaren 23an egindako bileran, honako erabaki hau onetsi zuen: “Erabakia. Horren bidez, Nafarroako Gobernua premiatzen da egoki diren neurriak gara ditzan apustu-etxeak irekitzeari moratoria bat ezartzeko”.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egoki diren neurriak gara ditzan, Nafarroako Foru Komunitatean apustu-etxeak, bingoak edo jokoarekin eta apustuekin lotutako jarduerak garatzen diren lokalak irekitzeari moratoria bat ezartze aldera, indarreko araudiaren baitan, horretarako eratu den ponentziak bere lana egiten duen bitartean”.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