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azaroaren 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Pablo Azcona Molinet jaunak aurkezturiko interpelazioa, Nafarroako landa eremuetako despopulaketari aurre egiteko aurreikusitako neurrien eta planen gaineko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parlamentarioko foru parlamentari Pablo Azcona Molinet jaunak, Legebiltzarreko Erregelamenduan ezarritakoaren babesean, honako interpelazio hau aurkezten du, Lurralde Kohesiorako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Interpelazioa, Nafarroako landa eremuetako despopulaketari aurre egite aldera zure Departamentuak aurreikusitako neurrien eta planen gaineko politika orokorrari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Pablo Azcona Molinet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