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EmanZipa-Nafarroan gazteei emantzipatzen laguntzeko programako eskabideen izapidetzeari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Mistoko parlamentari Marisa de Simón Caballero andreak, Legebiltzarreko Erregelamenduan ezarritakoaren babesean, gaurkotasun handiko honako galdera hau aurkezten du, Parlamentu honen hurrengo Osoko Bilkuran ahoz erantzuteko: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Gobernuak EmanZipa-Nafarroan gazteei emantzipatzen laguntzeko programa ezarri zuen. EmanZipa prestazio bermatu bat da, ohiko etxebizitzaren alokairua ordaintzen laguntzeko 23 urtetik 30 urtera bitarteko gazteei, eta 3 urtez luza daiteke gehienez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Programa hori luzatu eta hobetu ahal eta behar den arren, zifrek erakusten dute gazteek begi onez hartu dutela eta beharrezkoa dela: 1.988 eskabide aurkeztu dira 2019ko irailaren 1era bitarte, eta horietatik 1.554 onartu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Eskabide horiek izapidetzeko, posta elektroniko bat da eskatzaileen eta administrazioaren artean egun dagoen elkarrizketa-bide bakarra.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Ziur dakigu eskabidea egiten duten gazteen artean nahasmena sortzen duela kontsultak egiteko edo zalantzak argitzeko elkarrizketa-bide bakarra posta elektronikoa izateak, izapideak egiteko epeak luzatzen baitira.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asmorik telefonoren bat edo informazio presentzialeko bulegoren bat ipintzeko, EmanZipa-Nafarroan gazteei emantzipatzen laguntzeko programako eskatzaileen zalantzak eta kontsultak argitzea ahalbidetuko duena eta izapidetzea azkartuko duena?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31n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