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Lurralde Kohesiorako Departamentuak N-121-A errepideari dagokionez asmotan darabiltzan ep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-121-A errepideari dagokionez, zer epe darabiltza asmotan Lurralde Kohesiorako Departamen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