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2019ko azaroaren 14an egindako Osoko Bilkuran, honako erabaki hau onetsi zuen: “Erabakia. Horren bidez, Espainiako Gobernua premiatzen da Noain-Iruñeko aireportuko hall nagusian Virgilio Leret zenaren omenezko eta errekonozimendurako monolito eta informazio-plaka bat para ditzan, Nafarroako Gobernuarekin lankidetzan”.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Espainiako Gobernua premiatzen du Noain-Iruñeko aireportuko hall nagusian Virgilio Leret zenaren omenezko eta errekonozimendurako monolito eta informazio-plaka bat para ditzan, Nafarroako Gobernuarekin lankidetzan”.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