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Francisco Pérez Arregui jaunak aurkezturiko galdera, alokairu eskuragarri eta egonkorreko babes ofizialeko etxebizitzen sustapena lurzoru publikoaren gaineko inbertsio pribatuko lankidetza-hitzarmenaren formulari jarraikiz negoziatze aldera tokiko enpresekin izandako harremanei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Francisco Pérez Arregui jaunak,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Tokiko enpresekin izandako harremanak, alokairu eskuragarri eta egonkorreko babes ofizialeko etxebizitzen sustapena lurzoru publikoaren gaineko inbertsio pribatuko lankidetza-hitzarmenaren formulari jarraikiz negoziatze aldera. Zehaztu enpresak eta lortutako emaitzak.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