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Nafarroako Oinarrizko Osasun Laguntzan PROA-Antibiotikoen Erabilera Optimizatzeko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 Indurain andreak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Europar Batasunak bultzatutako ekimena da PROA-Antibiotikoen Erabilera Optimizatzeko Programa, eta PRAN-Antibiotikoen aurreko Erresistentziari aurre egiteko Plan Nazionalean sartzen da. Nafarroan, 2018an hasi zen ezartzen PROA delakoa Oinarrizko Osasun Laguntzan.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PROA-Antibiotikoen Erabilera Optimizatzeko Programa zer emaitza ari da izaten Nafarroako Oinarrizko Osasun Laguntzan?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