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Luisa De Simón Caballero andreak aurkezturiko interpelazioa, unibertsitatez kanpoko irakaskuntza-mailetako hezkuntza baliabideen eskola-antolamendua dela-eta Nafarroako Gobernuko Hezkuntza Departamentuak darabilen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eledun Marisa de Simón Caballerok, Nafarroako Parlamentuaren Erregelamenduan ezarritakoaren babesean, interpelazio hau aurkeztu dio Hezkuntzako kontseilari Jimeno jaunari, Eledunen Batzarrean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unibertsitatez kanpoko irakaskuntza-mailetako hezkuntza baliabideen eskola-antolamendua dela-eta Nafarroako Gobernuko Hezkuntza Departamentuak darabilen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Hezkuntzarako sarbidea kalitate nahiz ekitate balditzetan egiten dela, botere publikoek bermatu behar dute, batik bat hezkuntza-baliabide publikoen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Horrek esan nahi du hezkuntza-baliabideen antolamendu-egitura bat zehaztu beharra dagoela, hezkuntzarako sarbidea sustatuko duen curriculum-esparru batez gain, halako moduan non baliabide horiek herritar guztiei ikaspostu bat eskuratuko dieten, ikasleei ahalbidetuko diena hezkuntza-etapa bakoitzeko helburu orokorrak erdiestea, kalitate eta ekitate baldintza beretan. Alegia, Nafarroarako curriculumeko dekretuetan zehaztutako hezkuntza-xedeei erantzunen dien eskola-antolamendu bat taxutzea da helburua.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eskola-antolamenduaren gaineko hezkuntza-plangintzari buruzko honako interpelazio hau aurkezten diogu Nafarroako Gobernuari: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Eskolatze orekatu bateranzko eta eskola-umeen ingurune sozialean txertaturiko eskola anitz bat eraikitzeranzko aurrerapausoak emateko eskolatze-politika. Zehazki, ikasleak onartzeko araudia eta ikastetxe publikoen eragin-eremua zehazten duen araudia.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Eremuan eremuko eta tokian tokiko ikasleen eskolatze-beharrizanei erantzun bat emanen dien eskola-eraikuntzen politika.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Ikasleen diskriminazio-mota oro ekiditeko itun-politika.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30ean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