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enero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se insta al Departamento de Educación a reforzar el Programa de apoyo a los alumnos y alumnas en situación de hospitalización o que requieran atención domiciliaria incluyendo la etapa 3-6 años, presentada por los G.P. Partido Socialista de Navarra, Geroa Bai y Mixto-Izquierda-Ezkerra y publicada en el Boletín Oficial del Parlamento de Navarra número 2, de 10-01-2020, se tramite en la Comisión de Educación (10-19/MOC-00110).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enero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