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Jabi Arakama Urtiaga jaunak aurkezturiko galdera erretiratu izanaz. Galdera polizia-gehiegikeriei buruz Nafarroak eta EAEk onetsitako legeen aurka PPk, Cs-ek eta Voxek aurkeztutako errekurtsoak Konstituzio Auzitegiak izapidetzeko onartu izanari buruzkoa zen, eta 2019ko irailaren 20ko 15. Nafarroako Parlamentuko Aldizkari Ofizialean argitaratu zen. (10-19/POR-00136).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