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3an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Izquierda-Ezkerra talde parlamentario mistoak aurkezturiko mozioa Migrazio Politiketako eta Justiziako Batzordean izapidetu dadin. Mozioaren bidez Nafarroako Gobernua premiatzen da ikerketa-batzorde bat eratu dezan Nafarroako ikastetxe erlijiosoetan egindako abusuak argitzeko, eta 2020ko urtarrilaren 24ko 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