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Izquierda-Ezkerra talde parlamentario mistoak aurkezturiko mozioa Migrazio Politiketako eta Justiziako Batzordean izapidetu dadin. Mozioaren bidez Nafarroako Gobernua premiatzen da ikerketa-batzorde bat eratu dezan Nafarroako ikastetxe erlijiosoetan egindako abusuak argitzeko, eta 2020ko urtarrilaren 24ko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