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otsailaren 24an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Osasun Batzordean izapidetu dadin, Nafarroako Alderdi Sozialista eta Geroa Bai talde parlamentarioek, Nafarroako Podemos Ahal Dugu foru parlamentarien elkarteak eta Izquierda-Ezkerra talde parlamentario mistoak aurkeztutako honako mozio hau: “Mozioa. Horren bidez, Nafarroako Gobernua premiatzen da arau bat taxutu eta susta dezan, erizaintzako zainketa lagungarrietako teknikariei eta osasun arloko teknikariei osasun arloko gainontzeko langileentzako ezarritako baldintza beretan lanbide-karrera aitortzeko”. Mozioa 2019ko azaroaren 28ko 43. Nafarroako Parlamentuko Aldizkari Ofizialean argitaratu zen (10-19/MOC-00091).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