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Malerrekako eskualdeko osasun-zerbitzuaren berrantolamen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ezteben pediatriako asistentzia-arazoak dituzten pertsonek diotenez, arazo horiek direla-eta Osasuneko kontseilariak Doneztebeko Osasun Zentroan duela gutxi egindako bileran adierazi zuen eskualde osoan osasun-berrantolaketa egiteko asmoa daukatela. Parlamentari honek berrantolaketa horri buruzko informazio zehatza jaso nahi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