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Kiroleko Batzordeak, 2020ko martxoaren 10ean egindako bileran, honako erabaki hau onetsi zuen: “Erabakia. Horren bidez, Nafarroako Gobernua premiatzen da 2020-2023 aldirako urte anitzeko finantzaketa-hitzarmen bat sina dezan Nafarroako Antzerki Sarearekin”.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eperik laburrenean 2020-2023 aldirako urte anitzeko finantzaketa-hitzarmen bat sina dezan NAS-Nafarroako Antzerki Sarearekin, markatutako helburuak eta ematen duten zerbitzuaren aurrerabidea ahalbidetze eta optimizatze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