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riko galdera, zahar-etxe eta desgaitasun-zentro bakoitzean egindako testen, positiboen eta hildakoen (diagnostikoarekin nahiz diagnostikorik gabe) datu gaurkotu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eledun Bakartxo Ruiz Jasok, Legebiltzarreko Erregelamenduan ezarritakoaren babesean, honako galdera hauek aurkezten ditu, Nafarroako Gobernuak idatziz erantzun ditzan, Gobernuko lehendakariak ez baitzien erantzunik eman Covid-19aren krisia dela-eta Parlamentuaren egoitzan egindako agerrald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tzuk dira zahar-etxe eta desgaitasun-zentro bakoitzean egindako testen, positiboen eta hildakoen (diagnostikoarekin nahiz diagnostikorik gabe) datu gaurkotuak? Honako xehetasun hauek ematea eskatzen dut: zentro bakoitzean zer egunetan egin zen testa, egindako test-kopuru erreala eta erabiltzaileen nahiz langileen kopuru osoarekiko ehunekoa, positibo sintomatikoak eta asintomatik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