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2020ko maiatzaren 11n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Cristina Ibarrola Guillén andreak aurkezturiko galdera, ospitale publiko eta pribatuetan Covid-19a duten gaixoentzat bideratutako oheen gehieneko ahalmenari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Gobernuari igortzea, Legebiltzarreko Erregelamenduko 194. artikuluak agindutakoari jarraikiz, idatzizko erantzuna bidal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2020ko maitzaren 11n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Gorteetako kide den eta Navarra Suma talde parlamentarioari atxikita dagoen Cristina Ibarrola Guillén andreak, Legebiltzarraren Erregelamenduan ezarritakoaren babesean, galdera hau aurkezten du, idatziz erantzun dakion: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1. Zein izan da Covid-19a duten gaixoentzako oheen bitartezko gehieneko ahalmena, datuak ospitale publiko eta ospitale pribatuen arabera xehakatuta?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 Gehieneko ahalmen horren zer portzentaje baliatu da egunero, ospitaleka adierazirik, alarma egoera deklaratu zenetik galdera honi erantzuten zaion egunera bitarte?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2020ko maiatzaren 5ean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Cristina Ibarrola Guillén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