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Osasun Departamentuko zuzendaritza-taldeak martxoan eta apirilean egin dituen bileretan hartutako babes eta prebentzio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Osasun Departamentuak zer babes eta prebentzio neurri hartu ditu zuzendaritza-taldeak martxoan eta apirilean egin dituen bileretan?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Maskararik erabili al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Bilera guztietan gorde al da gomendatzen den bi metroko tarte fisikoa?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Mugatu al da bileretan modu presentzialean parte hartzen zutenen kopurua?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Departamentuaren ustez, ekidin zitekeen kutsapenik eragin duen okerrik egin al da bilera horietan?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Osasun Departamentuko eta Osasunbidea-Nafarroako Osasun Zerbitzuko Zuzendaritzako pertsonek errespetatu al dute isolamendua, baieztatutako kasuen kontaktu gisa, herritarrei gomendatutakoari jarraikiz?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