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 Departamentuko zuzendaritza-taldeak martxoan eta apirilean egin dituen bileretan hartutako babes eta prebentzio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zer babes eta prebentzio neurri hartu ditu zuzendaritza-taldeak martxoan eta apirilean egin dituen bileretan?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Maskararik erabili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Bilera guztietan gorde al da gomendatzen den bi metroko tarte fisikoa?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Mugatu al da bileretan modu presentzialean parte hartzen zutenen kopurua?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Departamentuaren ustez, ekidin zitekeen kutsapenik eragin duen okerrik egin al da bilera horietan?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Osasun Departamentuko eta Osasunbidea-Nafarroako Osasun Zerbitzuko Zuzendaritzako pertsonek errespetatu al dute isolamendua, baieztatutako kasuen kontaktu gisa, herritarrei gomendatutakoari jarraikiz?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