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Adieraztea jakinaren gainean dagoela Navarra Suma talde parlamentarioko zenbait parlamentarik aurkezturiko honako interpelazio hauek erretiratu direla: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10-20/ITP-00001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10-20/ITP-00002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10-20/ITP-00008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10-20/ITP-00009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Erabaki hau Nafarroako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