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maiatzaren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Adieraztea jakinaren gainean dagoela Navarra Suma talde parlamentarioko zenbait parlamentarik aurkezturiko honako interpelazio hauek erretiratu direla: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10-20/ITP-00001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10-20/ITP-00002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10-20/ITP-00003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10-20/ITP-00007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10-20/ITP-00008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10-20/ITP-00009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Erabaki hau Nafarroako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 maiatzaren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