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maiatzaren 18an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aurkezturiko galdera, kulturaren eta kirolaren sektoreko autonomoentzako laguntzei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Batzordeak apirilaren 16an egindako bilkuran, Kultura eta Kiroleko kontseilari Rebeca Esnaola Bermejo andreak adierazi zuen 2 milioi euro ingurukoa izanen dela kulturako eta kiroleko sektoreari lotutako autonomoentzako laguntzen zenbatekoa.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dela-eta, parlamentari naizen honek jakin nahi dut ea zer datutan oinarritzen den estimazio hori.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