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pandemiaren balizko bigarren kutsatze-kolpe baten aitzineko neurriei eta protokol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Nafarroako Gobernuko Barne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gintari zientifikok ohartarazi dute pandemian bigarren kutsatze-kolpe bat gertatzeko arriskurik badagoela. Nafarroako Gobernua zer neurri ari da hartzen gertakizun horri aurre egiteko? Inolako protokolorik taxutu al du, lehenengo kutsatze-kolpean baino lasterrago eta eraginkorrago erantzu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