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kulturako profesionalentzako kontsulta-aholkularitzako zerbitzu bat irekitzeari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Kulturako kontseilariak iragarri zuen kulturako profesionalentzako kontsulta-aholkularitzako zerbitzu bat ireki dela. Horri buruz, parlamentari honek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 giza baliabide eta profesional dauzka aholkularitzako zerbitzu horrek?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kontratazio-prozedura erabili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Zein izanen da zerbitzu horren kostua?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