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hemendik gutxira babes-araubidea bukatuko zaien alokairuko etxebizitzen sustapenei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Hemendik gutxira babes-araubidea bukatuko zaien alokairuko etxebizitzen sustapenei dagokienez, parlamentari naizen aldetik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Nafarroako Gobernuak nahiz haren enpresa publikoek zer jarduketa abiarazi dute araubide horren baldintzak mantentzeko xedez?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Nafarroako Gobernua nahiz haren enpresa publikoak aztertzen ari al dira etxebizitza horiek eskuratzea erosketa bidez nahiz bestelako formula bat erabiliz?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