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COVID-19aren sintomak zeuzkaten pertsona guztiei PCR proba egiteko ahalmenari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zer egunetatik aitzina izaten ahal zuen ahalmena  COVID-19aren sintomak zeuzkaten pertsona guztiei PCR proba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Zer egunetan hasi zen bermatzen COVID-19aren sintomak zeuzkaten pertsona guztiei PCR proba sistematikoki eginen zitzaiela?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Zer egunetan hasi zen bermatzen COVID-19aren sintomak zeuzkaten pertsona guztiei PCR proba lehen 24 orduetan sistematikoki eginen zitzaiela?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Gobernuak zer dela-eta ez zien lehen egin COVID-19aren sintomak zeuzkaten pertsona guztiei PCR proba lehen 24 orduetan, horixe izanik pandemia kontrolatzeko funtsezko estrategia bat?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