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Domingo González Martínez jaunak aurkeztutako galdera, Nafarroako Ospitaleguneko biltegi nagusiko espazio faltari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Txomin González Martínezek, Legebiltzarreko Erregelamenduan ezarritakoaren babesean, honako galdera hau aurkezten du, Nafarroako Gobernuko Osasuneko kontseilariak Legebiltzarraren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asteotan agerian geratu da beharrezkoa dela hornitze- eta biltegiratze-sistema bat edukitzea Nafarroako Ospitalegunean, COVID-19aren pandemiak sortu dituen beharrizanei aurre egin ahal izatea ahalbidetuko duena, ekipamenduen nahiz materialen erreserbak, gaixoentzako medikamentuak eta osasun-langileentzako NBEak bermatzeko eta ohiko jarduera berreskuratu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larrialdiko egoera abiarazi zenetik egiaztatu ahal izan da Osasun Departamentuak diseinatutako biltegia, UPNk bere garaian Marta Vera kontseilariaren bidez kudeatu zuena, nabarmen eskasa gertatu dela eskatzen zaizkion beharrizanei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asteotan agerian geratu da Nafarroako Ospitaleguneko biltegi orokorrean ez dagoela leku nahikorik behar adina stock eta erreserba hartzeko. Osasun Departamentuak zer neurri hartuko du leku-eskasia hori konpontzeko nahiz instalazio horietan lan egiten duten langileek prebentzioaren arloan pairatzen dituzten gabeziak zuzentzeko?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