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írez Erro jaunak aurkezturiko galdera, Los Arcosko zirkuituaren kude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Arcosko zirkuituaren kudeaket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rkuituaren emaitzen aurreikuspenetan zer eragin ekonomiko zuzen izan du COVID-19aren kris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