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22an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Herritarrekiko Harremanetako Batzordean izapidetu dadin Izquierda-Ezkerra talde parlamentario mistoak aurkezturiko mozioa, zeinaren bidez Nafarroako Gobernua premiatzen baita Nafarroako Memoria Historikoaren Toki deklara dezan Iruñeko espetxea hartzen zuen orubea. Mozioa 2020ko ekainaren 2ko 62.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2020ko ekainaren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