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uztailaren 3an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babesa eta elkartasuna adierazten dizkie Agoizko Siemens Gamesako plantan iragarritako itxierak ukitutako 239 langileei.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adierazten du ez dagoela ados produkzioa beste leku batera eramateko erabakiarekin, eskualdeko ingurune sozial eta ekonomikoan izanen duen inpaktuagatik.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Gobernuari dei egiten dio, Trantsizio Ekologikorako Ministerioarekin, enpresarekin eta sindikatuekin batera jardun dezan, enplegua mantentzeko eta Nafarroa energia berriztagarrien arloan erreferentziazko erkidego gisa finkatzeko helburuarekin” (10-20/DEC-00058).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