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uztailaren 20an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"1.- Nafarroako Parlamentuak beharrezko deritzo eskola-jangelak hezkuntza-gune gisa erreibindikatzeari eta profesionalek egiten duten lana baloratu eta duintzeari.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Parlamentuak Hezkuntza Departamentuari eskatzen dio 2020-21 ikasturtearen hasierarako jardute-protokoloa dokumentu bizia izan dadin, halako moldez non jangela-zerbitzua mantentzearen aldeko apustua eginen baitu hezkuntza-jardun presentziala aurreikusten den egoeretarako, betiere ikasleen eta jangeletako langileen osasuna eta segurtasuna une oro bermaturik badago.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Parlamentuak Hezkuntza eta Osasun Departamentuei eskatzen die enpresekin eta langileekin 2020-2021 ikasturtearen hasiera baino lehenago adostu dezaten protokolo integral bat, bermatuko duena jangelak erabiltzea ikasle eta langileentzako segurtasun eta higiene baldintza guztiekin, osasun agintarien gomendioetan oinarriturik" (10-20/DEC-00061).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