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el Programa de Optimización de Uso de Antibióticos (PROA) en la Atención Primaria en Navarra, formulada por la Ilma. Sra. D.ª Patricia Fanlo Mateo y publicada en el Boletín Oficial del Parlamento de Navarra n.º 46 de 10 de diciembre de 2019 (10-19/POR-00308).</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